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5C47" w14:textId="77777777" w:rsidR="00D81B5A" w:rsidRPr="000D207A" w:rsidRDefault="00000000">
      <w:pPr>
        <w:tabs>
          <w:tab w:val="right" w:pos="9070"/>
        </w:tabs>
        <w:rPr>
          <w:lang w:val="en-US"/>
        </w:rPr>
      </w:pPr>
      <w:r>
        <w:tab/>
      </w:r>
      <w:r w:rsidRPr="000D207A">
        <w:rPr>
          <w:b/>
          <w:w w:val="150"/>
          <w:u w:val="single"/>
          <w:lang w:val="en-US"/>
        </w:rPr>
        <w:t>Additional documented information about the student:</w:t>
      </w:r>
    </w:p>
    <w:p w14:paraId="15D6E0A5" w14:textId="77777777" w:rsidR="00D81B5A" w:rsidRPr="000D207A" w:rsidRDefault="00D81B5A">
      <w:pPr>
        <w:rPr>
          <w:b/>
          <w:w w:val="150"/>
          <w:u w:val="single"/>
          <w:lang w:val="en-US"/>
        </w:rPr>
      </w:pPr>
    </w:p>
    <w:p w14:paraId="6F74CD0A" w14:textId="77777777" w:rsidR="00D81B5A" w:rsidRPr="000D207A" w:rsidRDefault="00000000">
      <w:pPr>
        <w:rPr>
          <w:lang w:val="en-US"/>
        </w:rPr>
      </w:pPr>
      <w:r w:rsidRPr="000D207A">
        <w:rPr>
          <w:b/>
          <w:w w:val="150"/>
          <w:lang w:val="en-US"/>
        </w:rPr>
        <w:t>First and last name: …………………………………………</w:t>
      </w:r>
    </w:p>
    <w:p w14:paraId="6EEAF430" w14:textId="77777777" w:rsidR="00D81B5A" w:rsidRPr="000D207A" w:rsidRDefault="00D81B5A">
      <w:pPr>
        <w:rPr>
          <w:b/>
          <w:w w:val="150"/>
          <w:lang w:val="en-US"/>
        </w:rPr>
      </w:pPr>
    </w:p>
    <w:p w14:paraId="46A6C382" w14:textId="77777777" w:rsidR="00D81B5A" w:rsidRPr="000D207A" w:rsidRDefault="00000000">
      <w:pPr>
        <w:rPr>
          <w:b/>
          <w:w w:val="150"/>
          <w:lang w:val="en-US"/>
        </w:rPr>
      </w:pPr>
      <w:r w:rsidRPr="000D207A">
        <w:rPr>
          <w:b/>
          <w:w w:val="150"/>
          <w:lang w:val="en-US"/>
        </w:rPr>
        <w:t>Index no.: ………………………….</w:t>
      </w:r>
    </w:p>
    <w:p w14:paraId="06A725A0" w14:textId="77777777" w:rsidR="00D81B5A" w:rsidRPr="000D207A" w:rsidRDefault="00D81B5A">
      <w:pPr>
        <w:rPr>
          <w:b/>
          <w:w w:val="150"/>
          <w:lang w:val="en-US"/>
        </w:rPr>
      </w:pPr>
    </w:p>
    <w:p w14:paraId="555B24F8" w14:textId="77777777" w:rsidR="00D81B5A" w:rsidRPr="000D207A" w:rsidRDefault="00000000">
      <w:pPr>
        <w:rPr>
          <w:lang w:val="en-US"/>
        </w:rPr>
      </w:pPr>
      <w:r w:rsidRPr="000D207A">
        <w:rPr>
          <w:b/>
          <w:w w:val="150"/>
          <w:lang w:val="en-US"/>
        </w:rPr>
        <w:t>Field of study and degree: ………………………………</w:t>
      </w:r>
    </w:p>
    <w:p w14:paraId="24A620A0" w14:textId="77777777" w:rsidR="00D81B5A" w:rsidRPr="000D207A" w:rsidRDefault="00D81B5A">
      <w:pPr>
        <w:rPr>
          <w:b/>
          <w:w w:val="150"/>
          <w:lang w:val="en-US"/>
        </w:rPr>
      </w:pPr>
    </w:p>
    <w:p w14:paraId="143E6E7F" w14:textId="77777777" w:rsidR="00D81B5A" w:rsidRPr="000D207A" w:rsidRDefault="00D81B5A">
      <w:pPr>
        <w:rPr>
          <w:lang w:val="en-US"/>
        </w:rPr>
      </w:pPr>
    </w:p>
    <w:p w14:paraId="3A21C5D8" w14:textId="77777777" w:rsidR="00D81B5A" w:rsidRDefault="00000000">
      <w:pPr>
        <w:numPr>
          <w:ilvl w:val="0"/>
          <w:numId w:val="1"/>
        </w:numPr>
        <w:rPr>
          <w:w w:val="150"/>
        </w:rPr>
      </w:pPr>
      <w:r>
        <w:rPr>
          <w:w w:val="150"/>
        </w:rPr>
        <w:t>Awards (of which degree):</w:t>
      </w:r>
    </w:p>
    <w:p w14:paraId="3CAFC2CA" w14:textId="77777777" w:rsidR="00D81B5A" w:rsidRDefault="00D81B5A">
      <w:pPr>
        <w:ind w:left="540"/>
        <w:rPr>
          <w:w w:val="150"/>
        </w:rPr>
      </w:pPr>
    </w:p>
    <w:p w14:paraId="3DD0989F" w14:textId="77777777" w:rsidR="00D81B5A" w:rsidRDefault="00000000">
      <w:pPr>
        <w:spacing w:line="600" w:lineRule="auto"/>
        <w:ind w:left="360"/>
      </w:pPr>
      <w: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BF26B" w14:textId="77777777" w:rsidR="00D81B5A" w:rsidRPr="000D207A" w:rsidRDefault="00000000">
      <w:pPr>
        <w:numPr>
          <w:ilvl w:val="0"/>
          <w:numId w:val="1"/>
        </w:numPr>
        <w:rPr>
          <w:w w:val="150"/>
          <w:lang w:val="en-US"/>
        </w:rPr>
      </w:pPr>
      <w:r w:rsidRPr="000D207A">
        <w:rPr>
          <w:w w:val="150"/>
          <w:lang w:val="en-US"/>
        </w:rPr>
        <w:t>Membership of student organisations (e.g. Parliament, Student Government):</w:t>
      </w:r>
    </w:p>
    <w:p w14:paraId="5C0FA080" w14:textId="77777777" w:rsidR="00D81B5A" w:rsidRDefault="00000000">
      <w:pPr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4017" w14:textId="77777777" w:rsidR="00D81B5A" w:rsidRDefault="00000000">
      <w:pPr>
        <w:numPr>
          <w:ilvl w:val="0"/>
          <w:numId w:val="1"/>
        </w:numPr>
        <w:spacing w:line="600" w:lineRule="auto"/>
        <w:rPr>
          <w:w w:val="150"/>
        </w:rPr>
      </w:pPr>
      <w:r>
        <w:rPr>
          <w:w w:val="150"/>
        </w:rPr>
        <w:t>Membership of Study Clubs:</w:t>
      </w:r>
    </w:p>
    <w:p w14:paraId="6BE09A47" w14:textId="77777777" w:rsidR="00D81B5A" w:rsidRDefault="00000000">
      <w:pPr>
        <w:spacing w:line="60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8B9386" w14:textId="77777777" w:rsidR="00D81B5A" w:rsidRPr="000D207A" w:rsidRDefault="00000000">
      <w:pPr>
        <w:ind w:left="360"/>
        <w:rPr>
          <w:lang w:val="en-US"/>
        </w:rPr>
      </w:pPr>
      <w:r w:rsidRPr="000D207A">
        <w:rPr>
          <w:color w:val="1F4E79"/>
          <w:sz w:val="28"/>
          <w:szCs w:val="28"/>
          <w:lang w:val="en-US"/>
        </w:rPr>
        <w:t>To the above information, I attach scans of documents confirming my achievements and affiliations.</w:t>
      </w:r>
    </w:p>
    <w:p w14:paraId="5FA74DB9" w14:textId="77777777" w:rsidR="00D81B5A" w:rsidRPr="000D207A" w:rsidRDefault="00D81B5A">
      <w:pPr>
        <w:ind w:left="360"/>
        <w:rPr>
          <w:color w:val="1F4E79"/>
          <w:sz w:val="32"/>
          <w:szCs w:val="32"/>
          <w:lang w:val="en-US"/>
        </w:rPr>
      </w:pPr>
    </w:p>
    <w:p w14:paraId="305DAE70" w14:textId="77777777" w:rsidR="00D81B5A" w:rsidRPr="000D207A" w:rsidRDefault="00000000">
      <w:pPr>
        <w:ind w:left="360"/>
        <w:rPr>
          <w:lang w:val="en-US"/>
        </w:rPr>
      </w:pP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  <w:t xml:space="preserve">            </w:t>
      </w:r>
      <w:r w:rsidRPr="000D207A">
        <w:rPr>
          <w:lang w:val="en-US"/>
        </w:rPr>
        <w:tab/>
        <w:t>…………………………</w:t>
      </w:r>
    </w:p>
    <w:p w14:paraId="14F9DEAC" w14:textId="77777777" w:rsidR="00D81B5A" w:rsidRPr="000D207A" w:rsidRDefault="00000000">
      <w:pPr>
        <w:ind w:left="360"/>
        <w:rPr>
          <w:lang w:val="en-US"/>
        </w:rPr>
      </w:pP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</w:r>
      <w:r w:rsidRPr="000D207A">
        <w:rPr>
          <w:lang w:val="en-US"/>
        </w:rPr>
        <w:tab/>
        <w:t xml:space="preserve">                      Student signature</w:t>
      </w:r>
    </w:p>
    <w:p w14:paraId="50E03A1C" w14:textId="77777777" w:rsidR="00D81B5A" w:rsidRPr="000D207A" w:rsidRDefault="00D81B5A">
      <w:pPr>
        <w:ind w:left="360"/>
        <w:rPr>
          <w:lang w:val="en-US"/>
        </w:rPr>
      </w:pPr>
    </w:p>
    <w:p w14:paraId="452224E8" w14:textId="77777777" w:rsidR="00D81B5A" w:rsidRPr="000D207A" w:rsidRDefault="00D81B5A">
      <w:pPr>
        <w:ind w:left="360"/>
        <w:rPr>
          <w:lang w:val="en-US"/>
        </w:rPr>
      </w:pPr>
    </w:p>
    <w:p w14:paraId="49EE9EDD" w14:textId="34878F6C" w:rsidR="00D81B5A" w:rsidRPr="000D207A" w:rsidRDefault="00000000">
      <w:pPr>
        <w:ind w:left="360"/>
        <w:rPr>
          <w:i/>
          <w:lang w:val="en-US"/>
        </w:rPr>
      </w:pPr>
      <w:r w:rsidRPr="000D207A">
        <w:rPr>
          <w:i/>
          <w:lang w:val="en-US"/>
        </w:rPr>
        <w:t xml:space="preserve">Undocumented achievements and affiliations cannot form the basis </w:t>
      </w:r>
      <w:r w:rsidR="000D207A" w:rsidRPr="000D207A">
        <w:rPr>
          <w:i/>
          <w:lang w:val="en-US"/>
        </w:rPr>
        <w:t xml:space="preserve">for </w:t>
      </w:r>
      <w:r w:rsidRPr="000D207A">
        <w:rPr>
          <w:i/>
          <w:lang w:val="en-US"/>
        </w:rPr>
        <w:t>entry in the Diploma Supplement.</w:t>
      </w:r>
    </w:p>
    <w:sectPr w:rsidR="00D81B5A" w:rsidRPr="000D207A">
      <w:pgSz w:w="11906" w:h="16838"/>
      <w:pgMar w:top="964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0E"/>
    <w:multiLevelType w:val="multilevel"/>
    <w:tmpl w:val="43F8129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FA09A6"/>
    <w:multiLevelType w:val="multilevel"/>
    <w:tmpl w:val="BD806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6965810">
    <w:abstractNumId w:val="0"/>
  </w:num>
  <w:num w:numId="2" w16cid:durableId="187075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5A"/>
    <w:rsid w:val="000D207A"/>
    <w:rsid w:val="00D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FC50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użytku wewnętrznego</dc:title>
  <dc:subject/>
  <dc:creator>Ewa Sawościanik</dc:creator>
  <cp:keywords>  </cp:keywords>
  <dc:description/>
  <cp:lastModifiedBy>Agnieszka Błaszkowska</cp:lastModifiedBy>
  <cp:revision>5</cp:revision>
  <cp:lastPrinted>2019-01-03T09:38:00Z</cp:lastPrinted>
  <dcterms:created xsi:type="dcterms:W3CDTF">2022-03-04T09:26:00Z</dcterms:created>
  <dcterms:modified xsi:type="dcterms:W3CDTF">2022-10-31T16:21:00Z</dcterms:modified>
  <dc:language>pl-PL</dc:language>
</cp:coreProperties>
</file>